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4FA5" w14:textId="7697CEAE" w:rsidR="00274F58" w:rsidRDefault="00574957" w:rsidP="00D228C4">
      <w:pPr>
        <w:pStyle w:val="Heading2"/>
      </w:pPr>
      <w:r>
        <w:t xml:space="preserve">Example: </w:t>
      </w:r>
      <w:r w:rsidR="00B06D7F">
        <w:t>Custom</w:t>
      </w:r>
      <w:r w:rsidR="00DB66A9">
        <w:t>e</w:t>
      </w:r>
      <w:r>
        <w:t xml:space="preserve">r Communication when Plant </w:t>
      </w:r>
      <w:r w:rsidR="00935CB8">
        <w:t xml:space="preserve">is </w:t>
      </w:r>
      <w:r w:rsidR="00DB66A9">
        <w:t>Opening</w:t>
      </w:r>
    </w:p>
    <w:p w14:paraId="0EF05E34" w14:textId="77777777" w:rsidR="00D228C4" w:rsidRDefault="00D228C4"/>
    <w:p w14:paraId="2C9B0C33" w14:textId="77777777" w:rsidR="006C1C6B" w:rsidRDefault="006C1C6B">
      <w:r>
        <w:t>Our plant will open Monday X. Limited production will start second shift Tuesday and a rolling resumption of production will continue to full product production on Thursday first shift.</w:t>
      </w:r>
      <w:r w:rsidR="00574957">
        <w:t xml:space="preserve"> </w:t>
      </w:r>
    </w:p>
    <w:p w14:paraId="6C25FC5B" w14:textId="5FF1C8D4" w:rsidR="00CB2041" w:rsidRDefault="00574957">
      <w:r>
        <w:t xml:space="preserve">Our </w:t>
      </w:r>
      <w:r w:rsidR="006C1C6B">
        <w:t xml:space="preserve">latest </w:t>
      </w:r>
      <w:r>
        <w:t>crisis contact list can be found at the end of this message and we ask you to reciprocate with a similar, updated list for us</w:t>
      </w:r>
      <w:r w:rsidR="006C1C6B">
        <w:t xml:space="preserve"> if you have changes</w:t>
      </w:r>
      <w:r>
        <w:t>.</w:t>
      </w:r>
    </w:p>
    <w:p w14:paraId="59B24AF9" w14:textId="4CD1629F" w:rsidR="00FC3F77" w:rsidRDefault="00FC3F77">
      <w:r>
        <w:t>Immediately following this message will be another</w:t>
      </w:r>
      <w:r w:rsidR="002D6A3B">
        <w:t>,</w:t>
      </w:r>
      <w:r>
        <w:t xml:space="preserve"> setting out our target maximum output</w:t>
      </w:r>
      <w:r w:rsidR="002D6A3B">
        <w:t>,</w:t>
      </w:r>
      <w:r>
        <w:t xml:space="preserve"> by day</w:t>
      </w:r>
      <w:r w:rsidR="002D6A3B">
        <w:t>,</w:t>
      </w:r>
      <w:bookmarkStart w:id="0" w:name="_GoBack"/>
      <w:bookmarkEnd w:id="0"/>
      <w:r>
        <w:t xml:space="preserve"> of your regular orders. We also provide earliest delivery dates too. Please liaise with us concerning any changes or additions that you may need at your earliest convenience.</w:t>
      </w:r>
    </w:p>
    <w:p w14:paraId="7F885151" w14:textId="24977C80" w:rsidR="00FC3F77" w:rsidRDefault="00FC3F77" w:rsidP="00FC3F77">
      <w:r>
        <w:t xml:space="preserve">It will be helpful to maintain our two-way channel, so that imminent changes by you are known quickly. Your contact for this is Michael in Customer Services (and his back up is Arun; see crisis contact list, later). For our part, we undertake to alert you should our continuous monitoring of our supply-chain could put your new supplies at risk. </w:t>
      </w:r>
    </w:p>
    <w:p w14:paraId="2BA47A3A" w14:textId="77777777" w:rsidR="00FC3F77" w:rsidRDefault="00FC3F77" w:rsidP="00FC3F77">
      <w:r>
        <w:t>For any questions about our strategic and operational situation, do please contact the undersigned at any point.</w:t>
      </w:r>
    </w:p>
    <w:p w14:paraId="66338757" w14:textId="61DC12B5" w:rsidR="00543B1B" w:rsidRDefault="00543B1B"/>
    <w:p w14:paraId="52C69E7E" w14:textId="77777777" w:rsidR="00543B1B" w:rsidRDefault="00543B1B"/>
    <w:sectPr w:rsidR="00543B1B" w:rsidSect="00CB2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6C08"/>
    <w:rsid w:val="002505EA"/>
    <w:rsid w:val="00274F58"/>
    <w:rsid w:val="002D6A3B"/>
    <w:rsid w:val="002D6C08"/>
    <w:rsid w:val="00334A88"/>
    <w:rsid w:val="003D25C9"/>
    <w:rsid w:val="00543B1B"/>
    <w:rsid w:val="00574957"/>
    <w:rsid w:val="005854CB"/>
    <w:rsid w:val="006C1C6B"/>
    <w:rsid w:val="00805ABF"/>
    <w:rsid w:val="008C019A"/>
    <w:rsid w:val="00935CB8"/>
    <w:rsid w:val="009C5A9D"/>
    <w:rsid w:val="00A060FD"/>
    <w:rsid w:val="00B06D7F"/>
    <w:rsid w:val="00BF3F24"/>
    <w:rsid w:val="00CB2041"/>
    <w:rsid w:val="00D228C4"/>
    <w:rsid w:val="00DB66A9"/>
    <w:rsid w:val="00F41510"/>
    <w:rsid w:val="00FC3F77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171B"/>
  <w15:chartTrackingRefBased/>
  <w15:docId w15:val="{DBC9256A-F42E-4028-9A5C-D310A460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8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9ED4341557E469A47BA7EF21CBC69" ma:contentTypeVersion="6" ma:contentTypeDescription="Create a new document." ma:contentTypeScope="" ma:versionID="edc5261f83dae7a98ed469ce296df6e2">
  <xsd:schema xmlns:xsd="http://www.w3.org/2001/XMLSchema" xmlns:xs="http://www.w3.org/2001/XMLSchema" xmlns:p="http://schemas.microsoft.com/office/2006/metadata/properties" xmlns:ns2="6887cb94-e5c3-43c3-ad46-464d1d1895e6" xmlns:ns3="520c8185-0fea-41b1-886c-954945baa903" targetNamespace="http://schemas.microsoft.com/office/2006/metadata/properties" ma:root="true" ma:fieldsID="527a01de09153bf6eb543e8f654d0ba9" ns2:_="" ns3:_="">
    <xsd:import namespace="6887cb94-e5c3-43c3-ad46-464d1d1895e6"/>
    <xsd:import namespace="520c8185-0fea-41b1-886c-954945baa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7cb94-e5c3-43c3-ad46-464d1d189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c8185-0fea-41b1-886c-954945baa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037F0-3841-4AC3-9D2D-65BDB360E63C}"/>
</file>

<file path=customXml/itemProps2.xml><?xml version="1.0" encoding="utf-8"?>
<ds:datastoreItem xmlns:ds="http://schemas.openxmlformats.org/officeDocument/2006/customXml" ds:itemID="{22C5FEAE-D8F4-4FD9-B3ED-A4E7C88688B7}"/>
</file>

<file path=customXml/itemProps3.xml><?xml version="1.0" encoding="utf-8"?>
<ds:datastoreItem xmlns:ds="http://schemas.openxmlformats.org/officeDocument/2006/customXml" ds:itemID="{7196C373-FD0A-4EA6-8501-C7B4E5145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McLeod</dc:creator>
  <cp:keywords/>
  <dc:description/>
  <cp:lastModifiedBy>Angus McLeod</cp:lastModifiedBy>
  <cp:revision>5</cp:revision>
  <dcterms:created xsi:type="dcterms:W3CDTF">2020-04-02T19:51:00Z</dcterms:created>
  <dcterms:modified xsi:type="dcterms:W3CDTF">2020-04-02T20:51:00Z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0x01010014D9ED4341557E469A47BA7EF21CBC69</vt:lpwstr>
  </property>
</Properties>
</file>